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mr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mr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166ACAF2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7D7B84">
              <w:rPr>
                <w:b/>
                <w:sz w:val="26"/>
              </w:rPr>
              <w:t>SST</w:t>
            </w:r>
          </w:p>
        </w:tc>
        <w:tc>
          <w:tcPr>
            <w:tcW w:w="7157" w:type="dxa"/>
          </w:tcPr>
          <w:p w14:paraId="10E913CE" w14:textId="77777777" w:rsidR="006D4864" w:rsidRDefault="006D4864" w:rsidP="006D4864">
            <w:pPr>
              <w:pStyle w:val="TableParagraph"/>
              <w:rPr>
                <w:bCs/>
                <w:sz w:val="28"/>
              </w:rPr>
            </w:pPr>
          </w:p>
          <w:p w14:paraId="2065930F" w14:textId="1F79D8C5" w:rsidR="00F4762F" w:rsidRDefault="00F4762F" w:rsidP="006D4864">
            <w:pPr>
              <w:pStyle w:val="TableParagraph"/>
              <w:rPr>
                <w:bCs/>
                <w:sz w:val="28"/>
              </w:rPr>
            </w:pPr>
            <w:r w:rsidRPr="00F4762F">
              <w:rPr>
                <w:bCs/>
                <w:sz w:val="28"/>
              </w:rPr>
              <w:t>Solve DPP</w:t>
            </w:r>
            <w:r w:rsidR="00556BC0">
              <w:rPr>
                <w:bCs/>
                <w:sz w:val="28"/>
              </w:rPr>
              <w:t>-1</w:t>
            </w:r>
            <w:r w:rsidRPr="00F4762F">
              <w:rPr>
                <w:bCs/>
                <w:sz w:val="28"/>
              </w:rPr>
              <w:t xml:space="preserve"> of </w:t>
            </w:r>
            <w:r w:rsidR="00556BC0">
              <w:rPr>
                <w:bCs/>
                <w:sz w:val="28"/>
              </w:rPr>
              <w:t xml:space="preserve">Chapter - </w:t>
            </w:r>
            <w:r w:rsidRPr="00F4762F">
              <w:rPr>
                <w:bCs/>
                <w:sz w:val="28"/>
              </w:rPr>
              <w:t>India’s size and Location.</w:t>
            </w:r>
          </w:p>
          <w:p w14:paraId="3C42CA7E" w14:textId="293436B8" w:rsidR="006123EC" w:rsidRPr="00C47D13" w:rsidRDefault="006123EC" w:rsidP="004F62F3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04BC1D1B" w14:textId="77777777" w:rsidR="00ED1293" w:rsidRDefault="00ED1293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</w:p>
          <w:p w14:paraId="290A658A" w14:textId="77777777" w:rsidR="00ED1293" w:rsidRDefault="00ED1293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</w:p>
          <w:p w14:paraId="7DB2C7BA" w14:textId="3FB54AFB" w:rsidR="009E08A6" w:rsidRDefault="00413D93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358626BE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>Change the tense (Transform the tenses of the following sentences as directed)</w:t>
            </w:r>
          </w:p>
          <w:p w14:paraId="76892222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1. She works as a receptionist. </w:t>
            </w:r>
            <w:proofErr w:type="gramStart"/>
            <w:r w:rsidRPr="00413D93">
              <w:rPr>
                <w:sz w:val="26"/>
              </w:rPr>
              <w:t>( past</w:t>
            </w:r>
            <w:proofErr w:type="gramEnd"/>
            <w:r w:rsidRPr="00413D93">
              <w:rPr>
                <w:sz w:val="26"/>
              </w:rPr>
              <w:t xml:space="preserve"> continuous) </w:t>
            </w:r>
          </w:p>
          <w:p w14:paraId="05EF6DC3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2. I will help you. </w:t>
            </w:r>
            <w:proofErr w:type="gramStart"/>
            <w:r w:rsidRPr="00413D93">
              <w:rPr>
                <w:sz w:val="26"/>
              </w:rPr>
              <w:t>( simple</w:t>
            </w:r>
            <w:proofErr w:type="gramEnd"/>
            <w:r w:rsidRPr="00413D93">
              <w:rPr>
                <w:sz w:val="26"/>
              </w:rPr>
              <w:t xml:space="preserve"> past) </w:t>
            </w:r>
          </w:p>
          <w:p w14:paraId="4D528B9C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3. They spend hours talking. </w:t>
            </w:r>
            <w:proofErr w:type="gramStart"/>
            <w:r w:rsidRPr="00413D93">
              <w:rPr>
                <w:sz w:val="26"/>
              </w:rPr>
              <w:t>( simple</w:t>
            </w:r>
            <w:proofErr w:type="gramEnd"/>
            <w:r w:rsidRPr="00413D93">
              <w:rPr>
                <w:sz w:val="26"/>
              </w:rPr>
              <w:t xml:space="preserve"> future) </w:t>
            </w:r>
          </w:p>
          <w:p w14:paraId="72C2BB3B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4. I have been running for hours. </w:t>
            </w:r>
            <w:proofErr w:type="gramStart"/>
            <w:r w:rsidRPr="00413D93">
              <w:rPr>
                <w:sz w:val="26"/>
              </w:rPr>
              <w:t>( past</w:t>
            </w:r>
            <w:proofErr w:type="gramEnd"/>
            <w:r w:rsidRPr="00413D93">
              <w:rPr>
                <w:sz w:val="26"/>
              </w:rPr>
              <w:t xml:space="preserve"> perfect tense) </w:t>
            </w:r>
          </w:p>
          <w:p w14:paraId="3395C54A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5. She didn’t offer me any help. </w:t>
            </w:r>
            <w:proofErr w:type="gramStart"/>
            <w:r w:rsidRPr="00413D93">
              <w:rPr>
                <w:sz w:val="26"/>
              </w:rPr>
              <w:t>( simple</w:t>
            </w:r>
            <w:proofErr w:type="gramEnd"/>
            <w:r w:rsidRPr="00413D93">
              <w:rPr>
                <w:sz w:val="26"/>
              </w:rPr>
              <w:t xml:space="preserve"> present) </w:t>
            </w:r>
          </w:p>
          <w:p w14:paraId="13BE6F4B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6. She takes good care of her health. </w:t>
            </w:r>
            <w:proofErr w:type="gramStart"/>
            <w:r w:rsidRPr="00413D93">
              <w:rPr>
                <w:sz w:val="26"/>
              </w:rPr>
              <w:t>( simple</w:t>
            </w:r>
            <w:proofErr w:type="gramEnd"/>
            <w:r w:rsidRPr="00413D93">
              <w:rPr>
                <w:sz w:val="26"/>
              </w:rPr>
              <w:t xml:space="preserve"> past) </w:t>
            </w:r>
          </w:p>
          <w:p w14:paraId="0BC047B2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7. I can run six miles in an hour. (simple past) </w:t>
            </w:r>
          </w:p>
          <w:p w14:paraId="6A8B3B06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8. She works hard to support her family. </w:t>
            </w:r>
            <w:proofErr w:type="gramStart"/>
            <w:r w:rsidRPr="00413D93">
              <w:rPr>
                <w:sz w:val="26"/>
              </w:rPr>
              <w:t>( present</w:t>
            </w:r>
            <w:proofErr w:type="gramEnd"/>
            <w:r w:rsidRPr="00413D93">
              <w:rPr>
                <w:sz w:val="26"/>
              </w:rPr>
              <w:t xml:space="preserve"> perfect.) </w:t>
            </w:r>
          </w:p>
          <w:p w14:paraId="7A643A54" w14:textId="77777777" w:rsidR="00413D93" w:rsidRPr="00413D93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 xml:space="preserve">9. He has done a lot for me. </w:t>
            </w:r>
            <w:proofErr w:type="gramStart"/>
            <w:r w:rsidRPr="00413D93">
              <w:rPr>
                <w:sz w:val="26"/>
              </w:rPr>
              <w:t>( simple</w:t>
            </w:r>
            <w:proofErr w:type="gramEnd"/>
            <w:r w:rsidRPr="00413D93">
              <w:rPr>
                <w:sz w:val="26"/>
              </w:rPr>
              <w:t xml:space="preserve"> past) </w:t>
            </w:r>
          </w:p>
          <w:p w14:paraId="4EA51A4A" w14:textId="721EB0F5" w:rsidR="008A1D5A" w:rsidRPr="001C45AA" w:rsidRDefault="00413D93" w:rsidP="00413D93">
            <w:pPr>
              <w:tabs>
                <w:tab w:val="left" w:pos="1506"/>
              </w:tabs>
              <w:rPr>
                <w:sz w:val="26"/>
              </w:rPr>
            </w:pPr>
            <w:r w:rsidRPr="00413D93">
              <w:rPr>
                <w:sz w:val="26"/>
              </w:rPr>
              <w:t>10. I waited for an hour. (present perfect)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5A7F354D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6EB2C011" w:rsidR="00C43EBD" w:rsidRPr="004B5240" w:rsidRDefault="00C43EBD" w:rsidP="00003D24">
            <w:pPr>
              <w:rPr>
                <w:sz w:val="26"/>
              </w:rPr>
            </w:pPr>
          </w:p>
        </w:tc>
      </w:tr>
    </w:tbl>
    <w:p w14:paraId="4D6EF4FD" w14:textId="704DF788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7D7B84">
        <w:rPr>
          <w:b/>
          <w:bCs/>
          <w:sz w:val="28"/>
          <w:szCs w:val="32"/>
        </w:rPr>
        <w:t>MON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27B65">
        <w:rPr>
          <w:b/>
          <w:bCs/>
          <w:sz w:val="28"/>
          <w:szCs w:val="32"/>
        </w:rPr>
        <w:t>2</w:t>
      </w:r>
      <w:r w:rsidR="007D7B84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23529"/>
    <w:rsid w:val="001476D0"/>
    <w:rsid w:val="001502BE"/>
    <w:rsid w:val="001518C3"/>
    <w:rsid w:val="00174838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13D93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7CB0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D4864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810E9"/>
    <w:rsid w:val="00993F59"/>
    <w:rsid w:val="009B03D5"/>
    <w:rsid w:val="009C07A8"/>
    <w:rsid w:val="009C20C5"/>
    <w:rsid w:val="009E08A6"/>
    <w:rsid w:val="009E148B"/>
    <w:rsid w:val="009F07A9"/>
    <w:rsid w:val="009F23A0"/>
    <w:rsid w:val="009F78C8"/>
    <w:rsid w:val="00A02BAE"/>
    <w:rsid w:val="00A36722"/>
    <w:rsid w:val="00A5721E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3EBD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3EA7"/>
    <w:rsid w:val="00E94CEC"/>
    <w:rsid w:val="00EA02A3"/>
    <w:rsid w:val="00EA2E3A"/>
    <w:rsid w:val="00EB10D7"/>
    <w:rsid w:val="00ED129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255</cp:revision>
  <dcterms:created xsi:type="dcterms:W3CDTF">2025-07-04T04:36:00Z</dcterms:created>
  <dcterms:modified xsi:type="dcterms:W3CDTF">2025-09-29T08:16:00Z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